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A29E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Урок дружбы ( 1-4 классы)</w:t>
      </w:r>
    </w:p>
    <w:p w14:paraId="60019CC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Дата проведения 13.09.2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ru-RU"/>
        </w:rPr>
        <w:t>5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г. </w:t>
      </w:r>
    </w:p>
    <w:p w14:paraId="7FE5906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формировать у детей понятия о дружбе, воспитывать чувство сплочённости коллектива.</w:t>
      </w:r>
    </w:p>
    <w:p w14:paraId="4FA9EED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14:paraId="38BCB4B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нравственных качеств учащихся: умение дружить, беречь дружбу;</w:t>
      </w:r>
    </w:p>
    <w:p w14:paraId="1BA9C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развитие умений учащихся вести рассуждения;</w:t>
      </w:r>
    </w:p>
    <w:p w14:paraId="7A3029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воспитание доброжелательности.</w:t>
      </w:r>
    </w:p>
    <w:p w14:paraId="36F5588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Правила круга, кроссворд, иллюстрации отгадки, слова дружбы, пословицы о дружбе, карточки с героями мультфильмов, музыкальное оформление.</w:t>
      </w:r>
    </w:p>
    <w:p w14:paraId="793F61D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438D90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Ход занятия:</w:t>
      </w:r>
    </w:p>
    <w:p w14:paraId="642AD54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момент:</w:t>
      </w:r>
    </w:p>
    <w:p w14:paraId="76B0330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Учитель:</w:t>
      </w:r>
    </w:p>
    <w:p w14:paraId="0B351E8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Слышите, звенит звонок,</w:t>
      </w:r>
    </w:p>
    <w:p w14:paraId="1DE8749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Говорит: «Начнём урок!»</w:t>
      </w:r>
    </w:p>
    <w:p w14:paraId="2A5D72E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-Здравствуйте, ребята! Я очень рада всех сегодня видеть вас.</w:t>
      </w:r>
    </w:p>
    <w:p w14:paraId="07BD578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Сегодня у нас необычное занятие, мы не будем сидеть за партами, а сядем все в круг. Существуют правила круга, кто-нибудь из вас их знает? Я вам их сейчас расскажу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(правила круга вывешиваем на доске):</w:t>
      </w:r>
    </w:p>
    <w:p w14:paraId="443EBA0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Все, что говорится в круге, за круг не выносится.</w:t>
      </w:r>
    </w:p>
    <w:p w14:paraId="6E60A3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Говорить друг другу «ты» и обращаться по имени.</w:t>
      </w:r>
    </w:p>
    <w:p w14:paraId="30197D7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Говорить только от своего имени, употребляя местоимение «Я».</w:t>
      </w:r>
    </w:p>
    <w:p w14:paraId="643790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перебивать участников занятия.</w:t>
      </w:r>
    </w:p>
    <w:p w14:paraId="10C8F58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Обязательно быть активным.</w:t>
      </w:r>
    </w:p>
    <w:p w14:paraId="0759B0E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Уважать всех участников.</w:t>
      </w:r>
    </w:p>
    <w:p w14:paraId="375DCC2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Учитель:</w:t>
      </w:r>
    </w:p>
    <w:p w14:paraId="3EAABA2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Ребята, сегодня у нас пройдет необычное занятие. Поэтому, чтобы определить тему нашего занятия хочу предложить вам разгадать кроссворд.</w:t>
      </w:r>
    </w:p>
    <w:p w14:paraId="04808F9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(для помощи детям иллюстрации - отгадки)</w:t>
      </w:r>
    </w:p>
    <w:tbl>
      <w:tblPr>
        <w:tblStyle w:val="3"/>
        <w:tblpPr w:leftFromText="180" w:rightFromText="180" w:vertAnchor="text" w:horzAnchor="margin" w:tblpY="563"/>
        <w:tblW w:w="3600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381"/>
        <w:gridCol w:w="395"/>
        <w:gridCol w:w="386"/>
        <w:gridCol w:w="470"/>
        <w:gridCol w:w="395"/>
        <w:gridCol w:w="433"/>
        <w:gridCol w:w="376"/>
        <w:gridCol w:w="381"/>
        <w:gridCol w:w="383"/>
      </w:tblGrid>
      <w:tr w14:paraId="7E22460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89880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BC0F5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A0F08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C87A6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A3FE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FB29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EF76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21F2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4377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956675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A0B5E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19F73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540E6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901B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589D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A778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0E161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374E8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E2BA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97A7AB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724E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AB69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D5CDD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22605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F63FF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1732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325F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7CAD7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E3E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263A09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9336E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5E91A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8E1DD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07CE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7985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7D17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BBD16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3C946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6850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A06B08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8B9FF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32BC9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8C563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D8D56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A524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BA304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78E8E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E046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7E38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2F385ED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6BD04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15CBA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1513B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0F44A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BA8A2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1AD9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8DB60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1394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A507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6EDC17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57275" cy="990600"/>
                <wp:effectExtent l="0" t="0" r="0" b="0"/>
                <wp:docPr id="15" name="AutoShape 4" descr="https://fhd.multiurok.ru/4/c/8/4c8d5dbdd147363ad92835a3411244878547172e/razrabotka-uroka-druzhba-1_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72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o:spt="1" alt="https://fhd.multiurok.ru/4/c/8/4c8d5dbdd147363ad92835a3411244878547172e/razrabotka-uroka-druzhba-1_5.png" style="height:78pt;width:83.25pt;" filled="f" stroked="f" coordsize="21600,21600" o:gfxdata="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8310W1gAAAAUB&#10;AAAPAAAAAAAAAAEAIAAAACIAAABkcnMvZG93bnJldi54bWxQSwECFAAUAAAACACHTuJAG9/PKFYC&#10;AACFBAAADgAAAAAAAAABACAAAAAlAQAAZHJzL2Uyb0RvYy54bWxQSwUGAAAAAAYABgBZAQAA7QUA&#10;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752475" cy="762000"/>
                <wp:effectExtent l="0" t="0" r="0" b="0"/>
                <wp:docPr id="14" name="AutoShape 5" descr="https://fhd.multiurok.ru/4/c/8/4c8d5dbdd147363ad92835a3411244878547172e/razrabotka-uroka-druzhba-1_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24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o:spt="1" alt="https://fhd.multiurok.ru/4/c/8/4c8d5dbdd147363ad92835a3411244878547172e/razrabotka-uroka-druzhba-1_6.png" style="height:60pt;width:59.25pt;" filled="f" stroked="f" coordsize="21600,21600" o:gfxdata="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yeAZx1AAAAAUBAAAP&#10;AAAAAAAAAAEAIAAAACIAAABkcnMvZG93bnJldi54bWxQSwECFAAUAAAACACHTuJAGt4EtVUCAACE&#10;BAAADgAAAAAAAAABACAAAAAjAQAAZHJzL2Uyb0RvYy54bWxQSwUGAAAAAAYABgBZAQAA6g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428750" cy="1266825"/>
                <wp:effectExtent l="0" t="0" r="0" b="0"/>
                <wp:docPr id="13" name="AutoShape 6" descr="https://fhd.multiurok.ru/4/c/8/4c8d5dbdd147363ad92835a3411244878547172e/razrabotka-uroka-druzhba-1_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o:spt="1" alt="https://fhd.multiurok.ru/4/c/8/4c8d5dbdd147363ad92835a3411244878547172e/razrabotka-uroka-druzhba-1_7.png" style="height:99.75pt;width:112.5pt;" filled="f" stroked="f" coordsize="21600,21600" o:gfxdata="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8+IIj1QAAAAUB&#10;AAAPAAAAAAAAAAEAIAAAACIAAABkcnMvZG93bnJldi54bWxQSwECFAAUAAAACACHTuJAcq1b3VcC&#10;AACGBAAADgAAAAAAAAABACAAAAAkAQAAZHJzL2Uyb0RvYy54bWxQSwUGAAAAAAYABgBZAQAA7QUA&#10;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tbl>
      <w:tblPr>
        <w:tblStyle w:val="3"/>
        <w:tblW w:w="9645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4374"/>
        <w:gridCol w:w="5271"/>
      </w:tblGrid>
      <w:tr w14:paraId="52807654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99BC4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Ни в воде не тонет, ни в огне не горит.</w:t>
            </w:r>
          </w:p>
          <w:p w14:paraId="7C7238B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Лед</w:t>
            </w:r>
          </w:p>
        </w:tc>
        <w:tc>
          <w:tcPr>
            <w:tcW w:w="5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6C7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Конь бежит, земля дрожит.</w:t>
            </w:r>
          </w:p>
          <w:p w14:paraId="33F37FA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Гром</w:t>
            </w:r>
          </w:p>
        </w:tc>
      </w:tr>
      <w:tr w14:paraId="5FF83610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96BAF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Красное коромысло через реку повисло.</w:t>
            </w:r>
          </w:p>
          <w:p w14:paraId="3CFB746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Радуга</w:t>
            </w:r>
          </w:p>
        </w:tc>
        <w:tc>
          <w:tcPr>
            <w:tcW w:w="5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9135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 неба – звездой, в ладошку – водой.</w:t>
            </w:r>
          </w:p>
          <w:p w14:paraId="4E8C755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Снежинка.</w:t>
            </w:r>
          </w:p>
        </w:tc>
      </w:tr>
      <w:tr w14:paraId="039BEFD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84C59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Пушистая вата, плывет куда-то.</w:t>
            </w:r>
          </w:p>
          <w:p w14:paraId="1D4958D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Чем вата ниже, тем дождь ближе. 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Облако</w:t>
            </w:r>
          </w:p>
        </w:tc>
        <w:tc>
          <w:tcPr>
            <w:tcW w:w="5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7606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небе белая гора.</w:t>
            </w:r>
          </w:p>
          <w:p w14:paraId="019FAA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Легче пуха и пера.</w:t>
            </w:r>
          </w:p>
          <w:p w14:paraId="38FF440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Туча</w:t>
            </w:r>
          </w:p>
        </w:tc>
      </w:tr>
    </w:tbl>
    <w:p w14:paraId="02102CD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Учитель:</w:t>
      </w:r>
    </w:p>
    <w:p w14:paraId="646BE4C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Молодцы. Давайте внимательно посмотрим, какое слово получилось из выделенных букв? Правильно, это слово «Дружба». Тема нашего занятия ДРУЖБА.</w:t>
      </w:r>
    </w:p>
    <w:p w14:paraId="1A8CC7D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Кто в дружбу верит горячо,</w:t>
      </w:r>
    </w:p>
    <w:p w14:paraId="54BB6D9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Кто рядом чувствует плечо,</w:t>
      </w:r>
    </w:p>
    <w:p w14:paraId="5060C43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Тот никогда не упадет,</w:t>
      </w:r>
    </w:p>
    <w:p w14:paraId="37897E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 любой беде не пропадет.</w:t>
      </w:r>
    </w:p>
    <w:p w14:paraId="577E35E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 если и споткнется вдруг,</w:t>
      </w:r>
    </w:p>
    <w:p w14:paraId="6660A31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То встать ему поможет друг,</w:t>
      </w:r>
    </w:p>
    <w:p w14:paraId="7894A51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Всегда ему надежный друг</w:t>
      </w:r>
    </w:p>
    <w:p w14:paraId="462DE0C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 беде протянет руку.</w:t>
      </w:r>
    </w:p>
    <w:p w14:paraId="12EF0C5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Мы поговорим о дружбе, выясним, что такое дружба: кого можно назвать настоящим другом и узнаем, какими качествами должен обладать настоящий друг; узнаем секреты дружбы.</w:t>
      </w:r>
    </w:p>
    <w:p w14:paraId="2060984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Игра в кругу: «Три цвета»</w:t>
      </w:r>
    </w:p>
    <w:p w14:paraId="30F6B49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Выбирается три цвета (зеленый, желтый, красный). Задача участников выполнить действия, которые соответствуют каждому цвету: красный – спина к спине; зеленый – обнять соседа; желтый – поздороваться.</w:t>
      </w:r>
    </w:p>
    <w:p w14:paraId="302C193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Учитель показывает карточку - обучающиеся выполняют соответствующие действия.</w:t>
      </w:r>
    </w:p>
    <w:p w14:paraId="65C53C3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Учитель:</w:t>
      </w:r>
    </w:p>
    <w:p w14:paraId="056E6AA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Что такое дружба? Каждый знает.</w:t>
      </w:r>
    </w:p>
    <w:p w14:paraId="5CCA1D8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Может быть, и спрашивать смешно?</w:t>
      </w:r>
    </w:p>
    <w:p w14:paraId="2636D8D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Ну а всё же, что обозначает это слово?</w:t>
      </w:r>
    </w:p>
    <w:p w14:paraId="55A33C9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Это слово? Значит что оно?</w:t>
      </w:r>
    </w:p>
    <w:p w14:paraId="764EEB8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А что же такое дружба, как вы понимаете это слово? 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родственные слова к слову дружба – друг, дружить, дружный, дружелюбный, подружка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02C7BF2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-Как вы думаете, какими качествами должен обладать друг?</w:t>
      </w:r>
    </w:p>
    <w:p w14:paraId="435BCC6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-А сколько друзей должно быть, лучший друг – один.</w:t>
      </w:r>
    </w:p>
    <w:p w14:paraId="152C32B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Друг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это человек, который связан с кем-нибудь друж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бой.</w:t>
      </w:r>
    </w:p>
    <w:p w14:paraId="77C7A95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Дружба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 близкие отношения, основанные на взаимном доверии, привязанности, общих интересах.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(определения вывешены на доске)</w:t>
      </w:r>
    </w:p>
    <w:p w14:paraId="493CAE5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Учитель:</w:t>
      </w:r>
    </w:p>
    <w:p w14:paraId="3C9441D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Ребята, давайте с вами попробуем открыть секреты дружбы. Создадим правила дружбы.</w:t>
      </w:r>
    </w:p>
    <w:p w14:paraId="4C1C83A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Правила записываются на доске: не ссориться, уступать, помогать, быть вежливым, внимательным и т. 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.)</w:t>
      </w:r>
    </w:p>
    <w:tbl>
      <w:tblPr>
        <w:tblStyle w:val="3"/>
        <w:tblW w:w="9585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967"/>
        <w:gridCol w:w="7618"/>
      </w:tblGrid>
      <w:tr w14:paraId="467D6093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4E19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Уступать</w:t>
            </w:r>
          </w:p>
        </w:tc>
        <w:tc>
          <w:tcPr>
            <w:tcW w:w="7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B2E6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 бояться просить прощения, если обидел друга</w:t>
            </w:r>
          </w:p>
        </w:tc>
      </w:tr>
      <w:tr w14:paraId="0E55FE30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0A133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 грубить</w:t>
            </w:r>
          </w:p>
        </w:tc>
        <w:tc>
          <w:tcPr>
            <w:tcW w:w="7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0CA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 злиться</w:t>
            </w:r>
          </w:p>
        </w:tc>
      </w:tr>
      <w:tr w14:paraId="0A53DC6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2458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 жадничать</w:t>
            </w:r>
          </w:p>
        </w:tc>
        <w:tc>
          <w:tcPr>
            <w:tcW w:w="7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EA0B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Помогать друг другу</w:t>
            </w:r>
          </w:p>
        </w:tc>
      </w:tr>
      <w:tr w14:paraId="5140221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AE1FC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 ссориться</w:t>
            </w:r>
          </w:p>
        </w:tc>
        <w:tc>
          <w:tcPr>
            <w:tcW w:w="7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8092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Быть честным</w:t>
            </w:r>
          </w:p>
        </w:tc>
      </w:tr>
    </w:tbl>
    <w:p w14:paraId="6B9C089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Друг всегда делится … игрушками, сладостями, книгами.</w:t>
      </w:r>
    </w:p>
    <w:p w14:paraId="1C7FA86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Если у друга что-то не получается … ему надо помочь.</w:t>
      </w:r>
    </w:p>
    <w:p w14:paraId="5B271CB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Уметь дружить – значит уметь … уступать, мириться, прощать, извиняться.</w:t>
      </w:r>
    </w:p>
    <w:p w14:paraId="45E0C0B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Друг всегда выслушает …. просьбу, совет или замечание друга.</w:t>
      </w:r>
    </w:p>
    <w:p w14:paraId="397A86C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Друзья никогда не … бросают в беде, не завидуют.</w:t>
      </w:r>
    </w:p>
    <w:p w14:paraId="40B07D2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Друзья умеют держать … секреты, тайны.</w:t>
      </w:r>
    </w:p>
    <w:p w14:paraId="1CB5BEE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Друзья всегда выполняют … свои обещания.</w:t>
      </w:r>
    </w:p>
    <w:p w14:paraId="5E90C6F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-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Ребята, ну вот мы узнали секрет дружбы. И у каждого из вас есть друг. Как его зовут? (ответы детей). А какими качествами обладают ваши друзья?</w:t>
      </w:r>
    </w:p>
    <w:p w14:paraId="5137B70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Учитель:</w:t>
      </w:r>
    </w:p>
    <w:p w14:paraId="15603AF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Дидактическая игра «Мой друг»:</w:t>
      </w:r>
    </w:p>
    <w:p w14:paraId="1FA7D2B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Я бросаю мячик кому-нибудь из вас и говорю, какой ваш друг. Если вы согласны – повторите мои слова, если не согласны – скажите по-другому, а мячик всегда возвращаете мне.</w:t>
      </w:r>
    </w:p>
    <w:p w14:paraId="7915B67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твой друг надежный? 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Да, мой друг надежный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2B3F05C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твой друг – плохой? (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Нет, мой друг хороший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50E3A0D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твой друг умелый? 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Да, мой друг умелый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41A6B80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твой друг – капризный? 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послушный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35FFCFC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твой друг талантливый? 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Да, мой друг талантливый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2316289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твой друг ленивый? 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трудолюбивый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6EED3CB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твой друг злой? 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добрый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1778E63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твой друг не послушный? 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послушный, хороший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13207BA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твой друг грустный 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веселый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5AC8933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твой друг грубый? 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послушный, добрый, хороший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0D0CC78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Друг - это тот, кто тебя понимает.</w:t>
      </w:r>
    </w:p>
    <w:p w14:paraId="71A3BA1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Друг - это тот, кто с тобою страдает.</w:t>
      </w:r>
    </w:p>
    <w:p w14:paraId="6BEDDA1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Друг не покинет тебя никогда</w:t>
      </w:r>
    </w:p>
    <w:p w14:paraId="063F9B9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Друг остается с тобой навсегда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D6103B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Учитель:</w:t>
      </w:r>
    </w:p>
    <w:p w14:paraId="0E10182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Молодцы ребята, мы узнали, какими качествами обладают ваши друзья, а сейчас давайте вспомним сказочных героев, кто с кем дружит, какими качествами обладают они?</w:t>
      </w:r>
    </w:p>
    <w:p w14:paraId="43CC3EF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Дидактическая игра «Кто с кем дружит?»</w:t>
      </w:r>
    </w:p>
    <w:p w14:paraId="38F74AD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Зелёный крокодил Гена и … (Чебурашка)</w:t>
      </w:r>
    </w:p>
    <w:p w14:paraId="553B1DF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Доверчивый Буратино и … (Мальвина, Пьеро)</w:t>
      </w:r>
    </w:p>
    <w:p w14:paraId="45E2D30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Смешной мишка Винни-Пух и … (Пятачок)</w:t>
      </w:r>
    </w:p>
    <w:p w14:paraId="7C9FCB2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Мальчик по имени Малыш и … (Карлсон)</w:t>
      </w:r>
    </w:p>
    <w:p w14:paraId="623B288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Забавные Бурундуки Чип и …(Дейл).</w:t>
      </w:r>
    </w:p>
    <w:p w14:paraId="305B44A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Добрая Белоснежка и…(семь гномов).</w:t>
      </w:r>
    </w:p>
    <w:p w14:paraId="6D52BC9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Какими качествами дружбы обладает каждый сказочный герой?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ответы детей: заботливые, веселее, смелые, верные, умные, отзывчивые, щедрые т.д.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2D1FA55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-А теперь давайте вспомним, как в русских народных пословицах говорится о дружбе.</w:t>
      </w:r>
    </w:p>
    <w:p w14:paraId="4D3C6EC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Читаем и поясняем пословицы о дружбе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вместе с детьми</w:t>
      </w:r>
    </w:p>
    <w:p w14:paraId="49DB20A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Человек без друга, что дерево без корней.</w:t>
      </w:r>
    </w:p>
    <w:p w14:paraId="47FC338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Друга ищи, а нашел – береги.</w:t>
      </w:r>
    </w:p>
    <w:p w14:paraId="3E52D91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Помогай другу везде, не оставляй его в беде.</w:t>
      </w:r>
    </w:p>
    <w:p w14:paraId="45E96E1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Без беды не узнаешь друга.</w:t>
      </w:r>
    </w:p>
    <w:p w14:paraId="6E29BD9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Старый друг лучше новых двух.</w:t>
      </w:r>
    </w:p>
    <w:p w14:paraId="13DFB15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Физкультминутка:</w:t>
      </w:r>
    </w:p>
    <w:p w14:paraId="7DF7443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Встаньте дети, встаньте в круг, (дети встают в круг)</w:t>
      </w:r>
    </w:p>
    <w:p w14:paraId="6C91E55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Я твой друг и ты мой друг. (берутся за руки)</w:t>
      </w:r>
    </w:p>
    <w:p w14:paraId="0B64910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Влево, вправо повернитесь. (повороты в лево в право)</w:t>
      </w:r>
    </w:p>
    <w:p w14:paraId="4F471BF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 друг другу улыбнитесь. (улыбаются соседу справа, слева)</w:t>
      </w:r>
    </w:p>
    <w:p w14:paraId="06ED2E6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Руки к солнцу протянули, (поднять руки над головой)</w:t>
      </w:r>
    </w:p>
    <w:p w14:paraId="4A23D74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Лучики поймали и к груди скорей прижали. (руки опустить на грудь)</w:t>
      </w:r>
    </w:p>
    <w:p w14:paraId="56B4F3B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 этим лучиком в груди</w:t>
      </w:r>
    </w:p>
    <w:p w14:paraId="0A35D7A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Поделюсь с тобой мой друг. (обнять соседа)</w:t>
      </w:r>
    </w:p>
    <w:p w14:paraId="66DF141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Учитель:</w:t>
      </w:r>
    </w:p>
    <w:p w14:paraId="39CC79F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Мы со своими друзьями проводим много времени и попадаем в различные ситуации. Скажите как себя нужно вести?</w:t>
      </w:r>
    </w:p>
    <w:p w14:paraId="765A3EF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Дидактическая игра “Как бы я поступил?”.</w:t>
      </w:r>
    </w:p>
    <w:p w14:paraId="75F2DE0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Твой друг не сделал домашнее задание и просит твою тетрадь, чтобы его списать.</w:t>
      </w:r>
    </w:p>
    <w:p w14:paraId="3A58C85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Твой друг употребляет плохие слова и выражения.</w:t>
      </w:r>
    </w:p>
    <w:p w14:paraId="0E2368D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Твой друг получает плохие отметки за четверть, и тебе запрещают с ним дружить. 4. Твой друг совершает плохой поступок, и об этом узнают все, в том числе и ты.</w:t>
      </w:r>
    </w:p>
    <w:p w14:paraId="20F4EED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Твой друг предлагает тебе поступить плохо.</w:t>
      </w:r>
    </w:p>
    <w:p w14:paraId="49D6591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Ребята, давайте не будем забывать как должен поступать настоящий друг.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(ответы детей – помогать, выручать в трудную минуту, веселить, делиться игрушками и т.д.).</w:t>
      </w:r>
    </w:p>
    <w:p w14:paraId="25C5572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11DC78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Учитель:</w:t>
      </w:r>
    </w:p>
    <w:p w14:paraId="70EF01C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Мы еще раз убедились, что у нас в классе живет дружба, вы умеете дружить. Вы сможете научить других детей, дружить, и найти себе настоящих и верных друзей.</w:t>
      </w:r>
    </w:p>
    <w:p w14:paraId="02C82A5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А чтобы дружба становилась между вами крепкой и настоящей, давайте свои пожелания о дружбе соберем на крепком дереве ДРУЖБЕ.</w:t>
      </w:r>
    </w:p>
    <w:p w14:paraId="01DB958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Дети записывают на листочки пожелания и вешают их на дерево)</w:t>
      </w:r>
    </w:p>
    <w:p w14:paraId="0C95584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98361D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Встаньте в круг, возьмитесь за руки и улыбнитесь друг другу. Мне очень приятно, что вы умеете дружить.</w:t>
      </w:r>
    </w:p>
    <w:p w14:paraId="3630A73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Исполняется Песня о Дружбе.</w:t>
      </w:r>
    </w:p>
    <w:p w14:paraId="6EE737D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7FF713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9DE936A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0480C8AA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749C83F6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2EB52533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653D6D0F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177D272A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4394E15A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539BD469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05D320F9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200AE3CF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65C20A6A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45D4A81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20C34F40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6F0C4AFF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6BFD7DFE">
      <w:pPr>
        <w:rPr>
          <w:rFonts w:ascii="Arial" w:hAnsi="Arial" w:eastAsia="Times New Roman" w:cs="Arial"/>
          <w:b/>
          <w:bCs/>
          <w:color w:val="000000"/>
          <w:sz w:val="21"/>
          <w:szCs w:val="21"/>
          <w:lang w:eastAsia="ru-RU"/>
        </w:rPr>
      </w:pPr>
    </w:p>
    <w:p w14:paraId="3ADF186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1B5872"/>
    <w:multiLevelType w:val="multilevel"/>
    <w:tmpl w:val="491B587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60167E9B"/>
    <w:multiLevelType w:val="multilevel"/>
    <w:tmpl w:val="60167E9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A3"/>
    <w:rsid w:val="00285852"/>
    <w:rsid w:val="006D2A35"/>
    <w:rsid w:val="00954F48"/>
    <w:rsid w:val="00A6778C"/>
    <w:rsid w:val="00DA5FA3"/>
    <w:rsid w:val="270A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1059</Words>
  <Characters>6041</Characters>
  <Lines>50</Lines>
  <Paragraphs>14</Paragraphs>
  <TotalTime>3</TotalTime>
  <ScaleCrop>false</ScaleCrop>
  <LinksUpToDate>false</LinksUpToDate>
  <CharactersWithSpaces>7086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2020-02-04T08:33:00Z</dcterms:created>
  <dc:creator>User</dc:creator>
  <cp:lastModifiedBy>admin</cp:lastModifiedBy>
  <dcterms:modified xsi:type="dcterms:W3CDTF">2026-01-23T11:35:03Z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0A299217602D4703935261DEBB85E452_12</vt:lpwstr>
  </property>
</Properties>
</file>